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620" w:rsidRDefault="00747683">
      <w:r>
        <w:rPr>
          <w:noProof/>
          <w:lang w:eastAsia="ru-RU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User\Desktop\Скан_20170131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_20170131 (12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683" w:rsidRDefault="00747683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19050" t="0" r="6350" b="0"/>
            <wp:docPr id="2" name="Рисунок 2" descr="C:\Users\User\Desktop\оплат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плата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7683" w:rsidSect="0074768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7683"/>
    <w:rsid w:val="00747683"/>
    <w:rsid w:val="00C07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6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6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2017-01-31T12:21:00Z</dcterms:created>
  <dcterms:modified xsi:type="dcterms:W3CDTF">2017-01-31T12:22:00Z</dcterms:modified>
</cp:coreProperties>
</file>